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5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21"/>
      </w:tblGrid>
      <w:tr w:rsidR="003B7A69" w:rsidTr="003B7A69">
        <w:trPr>
          <w:trHeight w:val="554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69" w:rsidRDefault="003B7A69" w:rsidP="003B7A69">
            <w:pPr>
              <w:snapToGrid w:val="0"/>
              <w:spacing w:line="120" w:lineRule="exact"/>
              <w:rPr>
                <w:sz w:val="16"/>
                <w:lang w:val="en-GB"/>
              </w:rPr>
            </w:pPr>
          </w:p>
          <w:p w:rsidR="003B7A69" w:rsidRDefault="003B7A69" w:rsidP="003B7A69">
            <w:pPr>
              <w:rPr>
                <w:sz w:val="16"/>
                <w:szCs w:val="18"/>
                <w:lang w:val="en-GB"/>
              </w:rPr>
            </w:pPr>
            <w:r>
              <w:rPr>
                <w:b/>
                <w:bCs/>
                <w:sz w:val="16"/>
                <w:szCs w:val="18"/>
                <w:lang w:val="en-GB"/>
              </w:rPr>
              <w:t>DONOR(S) NAME(S)</w:t>
            </w:r>
          </w:p>
          <w:p w:rsidR="003B7A69" w:rsidRDefault="003B7A69" w:rsidP="003B7A69">
            <w:pPr>
              <w:spacing w:after="58"/>
              <w:rPr>
                <w:sz w:val="16"/>
                <w:szCs w:val="18"/>
                <w:lang w:val="en-GB"/>
              </w:rPr>
            </w:pPr>
          </w:p>
        </w:tc>
      </w:tr>
      <w:tr w:rsidR="003B7A69" w:rsidTr="003B7A69">
        <w:trPr>
          <w:trHeight w:val="36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69" w:rsidRDefault="003B7A69" w:rsidP="003B7A69">
            <w:pPr>
              <w:snapToGrid w:val="0"/>
              <w:spacing w:line="120" w:lineRule="exact"/>
              <w:rPr>
                <w:sz w:val="16"/>
                <w:szCs w:val="18"/>
                <w:lang w:val="en-GB"/>
              </w:rPr>
            </w:pPr>
          </w:p>
          <w:p w:rsidR="003B7A69" w:rsidRDefault="003B7A69" w:rsidP="003B7A69">
            <w:pPr>
              <w:spacing w:after="58"/>
            </w:pPr>
            <w:r>
              <w:rPr>
                <w:b/>
                <w:bCs/>
                <w:sz w:val="16"/>
                <w:szCs w:val="18"/>
                <w:lang w:val="en-GB"/>
              </w:rPr>
              <w:t>ADDRESS</w:t>
            </w:r>
          </w:p>
        </w:tc>
      </w:tr>
      <w:tr w:rsidR="003B7A69" w:rsidTr="003B7A69">
        <w:trPr>
          <w:trHeight w:val="554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69" w:rsidRDefault="003B7A69" w:rsidP="003B7A69">
            <w:pPr>
              <w:snapToGrid w:val="0"/>
              <w:spacing w:line="120" w:lineRule="exact"/>
              <w:rPr>
                <w:sz w:val="16"/>
                <w:szCs w:val="18"/>
                <w:lang w:val="en-GB"/>
              </w:rPr>
            </w:pPr>
          </w:p>
          <w:p w:rsidR="003B7A69" w:rsidRDefault="003B7A69" w:rsidP="003B7A69">
            <w:pPr>
              <w:rPr>
                <w:sz w:val="16"/>
                <w:szCs w:val="18"/>
                <w:lang w:val="en-GB"/>
              </w:rPr>
            </w:pPr>
            <w:r>
              <w:rPr>
                <w:b/>
                <w:bCs/>
                <w:sz w:val="16"/>
                <w:szCs w:val="18"/>
                <w:lang w:val="en-GB"/>
              </w:rPr>
              <w:t>CITY                                            PROVINCE                                         POSTAL CODE</w:t>
            </w:r>
          </w:p>
          <w:p w:rsidR="003B7A69" w:rsidRDefault="003B7A69" w:rsidP="003B7A69">
            <w:pPr>
              <w:spacing w:after="58"/>
              <w:rPr>
                <w:sz w:val="16"/>
                <w:szCs w:val="18"/>
                <w:lang w:val="en-GB"/>
              </w:rPr>
            </w:pPr>
          </w:p>
        </w:tc>
      </w:tr>
      <w:tr w:rsidR="003B7A69" w:rsidTr="003B7A69">
        <w:trPr>
          <w:trHeight w:val="554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69" w:rsidRDefault="003B7A69" w:rsidP="003B7A69">
            <w:pPr>
              <w:snapToGrid w:val="0"/>
              <w:spacing w:line="120" w:lineRule="exact"/>
              <w:rPr>
                <w:sz w:val="16"/>
                <w:szCs w:val="18"/>
                <w:lang w:val="en-GB"/>
              </w:rPr>
            </w:pPr>
          </w:p>
          <w:p w:rsidR="003B7A69" w:rsidRDefault="003B7A69" w:rsidP="003B7A69">
            <w:pPr>
              <w:rPr>
                <w:sz w:val="16"/>
                <w:szCs w:val="18"/>
                <w:lang w:val="en-GB"/>
              </w:rPr>
            </w:pPr>
            <w:r>
              <w:rPr>
                <w:b/>
                <w:bCs/>
                <w:sz w:val="16"/>
                <w:szCs w:val="18"/>
                <w:lang w:val="en-GB"/>
              </w:rPr>
              <w:t>NAME OF FINANCIAL INSTITUTION</w:t>
            </w:r>
          </w:p>
          <w:p w:rsidR="003B7A69" w:rsidRDefault="003B7A69" w:rsidP="003B7A69">
            <w:pPr>
              <w:spacing w:after="58"/>
              <w:rPr>
                <w:sz w:val="16"/>
                <w:szCs w:val="18"/>
                <w:lang w:val="en-GB"/>
              </w:rPr>
            </w:pPr>
          </w:p>
        </w:tc>
      </w:tr>
      <w:tr w:rsidR="003B7A69" w:rsidTr="003B7A69">
        <w:trPr>
          <w:trHeight w:val="554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69" w:rsidRDefault="003B7A69" w:rsidP="003B7A69">
            <w:pPr>
              <w:snapToGrid w:val="0"/>
              <w:spacing w:line="120" w:lineRule="exact"/>
              <w:rPr>
                <w:sz w:val="16"/>
                <w:szCs w:val="18"/>
                <w:lang w:val="en-GB"/>
              </w:rPr>
            </w:pPr>
          </w:p>
          <w:p w:rsidR="003B7A69" w:rsidRDefault="003B7A69" w:rsidP="003B7A69">
            <w:pPr>
              <w:rPr>
                <w:sz w:val="16"/>
                <w:szCs w:val="18"/>
                <w:lang w:val="en-GB"/>
              </w:rPr>
            </w:pPr>
            <w:r>
              <w:rPr>
                <w:b/>
                <w:bCs/>
                <w:sz w:val="16"/>
                <w:szCs w:val="18"/>
                <w:lang w:val="en-GB"/>
              </w:rPr>
              <w:t>BRANCH ADDRESS</w:t>
            </w:r>
          </w:p>
          <w:p w:rsidR="003B7A69" w:rsidRDefault="003B7A69" w:rsidP="003B7A69">
            <w:pPr>
              <w:spacing w:after="58"/>
              <w:rPr>
                <w:sz w:val="16"/>
                <w:szCs w:val="18"/>
                <w:lang w:val="en-GB"/>
              </w:rPr>
            </w:pPr>
          </w:p>
        </w:tc>
      </w:tr>
      <w:tr w:rsidR="003B7A69" w:rsidTr="003B7A69">
        <w:trPr>
          <w:trHeight w:val="554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69" w:rsidRDefault="003B7A69" w:rsidP="003B7A69">
            <w:pPr>
              <w:snapToGrid w:val="0"/>
              <w:spacing w:line="120" w:lineRule="exact"/>
              <w:rPr>
                <w:sz w:val="16"/>
                <w:szCs w:val="18"/>
                <w:lang w:val="en-GB"/>
              </w:rPr>
            </w:pPr>
          </w:p>
          <w:p w:rsidR="003B7A69" w:rsidRDefault="003B7A69" w:rsidP="003B7A69">
            <w:pPr>
              <w:rPr>
                <w:sz w:val="16"/>
                <w:szCs w:val="18"/>
                <w:lang w:val="en-GB"/>
              </w:rPr>
            </w:pPr>
            <w:r>
              <w:rPr>
                <w:b/>
                <w:bCs/>
                <w:sz w:val="16"/>
                <w:szCs w:val="18"/>
                <w:lang w:val="en-GB"/>
              </w:rPr>
              <w:t>CITY                                                                                       PROVINCE</w:t>
            </w:r>
          </w:p>
          <w:p w:rsidR="003B7A69" w:rsidRDefault="003B7A69" w:rsidP="003B7A69">
            <w:pPr>
              <w:spacing w:after="58"/>
              <w:rPr>
                <w:sz w:val="16"/>
                <w:szCs w:val="18"/>
                <w:lang w:val="en-GB"/>
              </w:rPr>
            </w:pPr>
          </w:p>
        </w:tc>
      </w:tr>
      <w:tr w:rsidR="003B7A69" w:rsidTr="003B7A69">
        <w:trPr>
          <w:trHeight w:val="568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69" w:rsidRDefault="003B7A69" w:rsidP="003B7A69">
            <w:pPr>
              <w:snapToGrid w:val="0"/>
              <w:spacing w:line="120" w:lineRule="exact"/>
              <w:rPr>
                <w:sz w:val="16"/>
                <w:szCs w:val="18"/>
                <w:lang w:val="en-GB"/>
              </w:rPr>
            </w:pPr>
          </w:p>
          <w:p w:rsidR="003B7A69" w:rsidRDefault="003B7A69" w:rsidP="003B7A69">
            <w:pPr>
              <w:rPr>
                <w:sz w:val="16"/>
                <w:szCs w:val="18"/>
                <w:lang w:val="en-GB"/>
              </w:rPr>
            </w:pPr>
            <w:r>
              <w:rPr>
                <w:b/>
                <w:bCs/>
                <w:sz w:val="16"/>
                <w:szCs w:val="18"/>
                <w:lang w:val="en-GB"/>
              </w:rPr>
              <w:t>BANK NUMBER                                                                   TRANSIT NUMBER</w:t>
            </w:r>
          </w:p>
          <w:p w:rsidR="003B7A69" w:rsidRDefault="003B7A69" w:rsidP="003B7A69">
            <w:pPr>
              <w:spacing w:after="58"/>
              <w:rPr>
                <w:sz w:val="16"/>
                <w:szCs w:val="18"/>
                <w:lang w:val="en-GB"/>
              </w:rPr>
            </w:pPr>
          </w:p>
        </w:tc>
      </w:tr>
      <w:tr w:rsidR="003B7A69" w:rsidTr="003B7A69">
        <w:trPr>
          <w:trHeight w:val="554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69" w:rsidRDefault="003B7A69" w:rsidP="003B7A69">
            <w:pPr>
              <w:snapToGrid w:val="0"/>
              <w:spacing w:line="120" w:lineRule="exact"/>
              <w:rPr>
                <w:sz w:val="16"/>
                <w:szCs w:val="18"/>
                <w:lang w:val="en-GB"/>
              </w:rPr>
            </w:pPr>
          </w:p>
          <w:p w:rsidR="003B7A69" w:rsidRDefault="003B7A69" w:rsidP="003B7A69">
            <w:pPr>
              <w:rPr>
                <w:sz w:val="16"/>
                <w:szCs w:val="18"/>
                <w:lang w:val="en-GB"/>
              </w:rPr>
            </w:pPr>
            <w:r>
              <w:rPr>
                <w:b/>
                <w:bCs/>
                <w:sz w:val="16"/>
                <w:szCs w:val="18"/>
                <w:lang w:val="en-GB"/>
              </w:rPr>
              <w:t>ACCOUNT NUMBER</w:t>
            </w:r>
          </w:p>
          <w:p w:rsidR="003B7A69" w:rsidRDefault="003B7A69" w:rsidP="003B7A69">
            <w:pPr>
              <w:spacing w:after="58"/>
              <w:rPr>
                <w:sz w:val="16"/>
                <w:szCs w:val="18"/>
                <w:lang w:val="en-GB"/>
              </w:rPr>
            </w:pPr>
          </w:p>
        </w:tc>
      </w:tr>
      <w:tr w:rsidR="003B7A69" w:rsidTr="003B7A69">
        <w:trPr>
          <w:trHeight w:val="1329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69" w:rsidRDefault="003B7A69" w:rsidP="003B7A69">
            <w:pPr>
              <w:snapToGrid w:val="0"/>
              <w:spacing w:line="120" w:lineRule="exact"/>
              <w:rPr>
                <w:sz w:val="18"/>
                <w:szCs w:val="18"/>
                <w:lang w:val="en-GB"/>
              </w:rPr>
            </w:pP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I/We (the above named donor(s) authorize BETHANY CHRISTIAN REFORMED CHURCH  to debit my/our account </w:t>
            </w: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</w:p>
          <w:p w:rsidR="003B7A69" w:rsidRDefault="003B7A69" w:rsidP="003B7A69">
            <w:pPr>
              <w:jc w:val="both"/>
            </w:pPr>
            <w:r>
              <w:rPr>
                <w:sz w:val="18"/>
                <w:szCs w:val="18"/>
                <w:lang w:val="en-GB"/>
              </w:rPr>
              <w:t>indicated above, in the amount of  $ ________  on the 20</w:t>
            </w:r>
            <w:r>
              <w:rPr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sz w:val="18"/>
                <w:szCs w:val="18"/>
                <w:lang w:val="en-GB"/>
              </w:rPr>
              <w:t xml:space="preserve"> of each </w:t>
            </w: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month  (starting January 2018 till December 2018</w:t>
            </w:r>
          </w:p>
        </w:tc>
      </w:tr>
      <w:tr w:rsidR="003B7A69" w:rsidTr="003B7A69">
        <w:trPr>
          <w:trHeight w:val="5095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69" w:rsidRDefault="003B7A69" w:rsidP="003B7A69">
            <w:pPr>
              <w:snapToGrid w:val="0"/>
              <w:spacing w:line="120" w:lineRule="exact"/>
              <w:rPr>
                <w:sz w:val="18"/>
                <w:szCs w:val="18"/>
                <w:lang w:val="en-GB"/>
              </w:rPr>
            </w:pP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Each payment shall be the same if I/we had personally issued a cheque authorizing the Bank to pay Bethany Christian Reformed </w:t>
            </w:r>
            <w:proofErr w:type="spellStart"/>
            <w:r>
              <w:rPr>
                <w:sz w:val="18"/>
                <w:szCs w:val="18"/>
                <w:lang w:val="en-GB"/>
              </w:rPr>
              <w:t>Church</w:t>
            </w:r>
            <w:r>
              <w:rPr>
                <w:rFonts w:ascii="WP TypographicSymbols" w:hAnsi="WP TypographicSymbols" w:cs="WP TypographicSymbols"/>
                <w:sz w:val="18"/>
                <w:szCs w:val="18"/>
                <w:lang w:val="en-GB"/>
              </w:rPr>
              <w:t></w:t>
            </w:r>
            <w:r>
              <w:rPr>
                <w:sz w:val="18"/>
                <w:szCs w:val="18"/>
                <w:lang w:val="en-GB"/>
              </w:rPr>
              <w:t>as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indicated and to debit the amount specified to my/our account.</w:t>
            </w: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I/we will notify the treasurer of Bethany CRC in writing if I/we move the account from one bank or branch to another or if there is any other change in the account.</w:t>
            </w: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I/we understand that the Bank is not responsible to verify whether these payments are properly debited to my/our account.</w:t>
            </w: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This authorization may be cancelled at any time upon written notice by me/us to the treasurer of Bethany CRC</w:t>
            </w: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Any delivery of this authorization to BETHANY CHRISTIAN REFORMED CHURCH   constitutes delivery by me/us to the Bank.</w:t>
            </w:r>
          </w:p>
          <w:p w:rsidR="003B7A69" w:rsidRDefault="003B7A69" w:rsidP="003B7A69">
            <w:pPr>
              <w:jc w:val="both"/>
              <w:rPr>
                <w:sz w:val="18"/>
                <w:szCs w:val="18"/>
                <w:lang w:val="en-GB"/>
              </w:rPr>
            </w:pPr>
          </w:p>
          <w:p w:rsidR="003B7A69" w:rsidRDefault="003B7A69" w:rsidP="003B7A69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I/We am/are the person(s) who are required to sign on the above account.</w:t>
            </w:r>
          </w:p>
          <w:p w:rsidR="003B7A69" w:rsidRDefault="003B7A69" w:rsidP="003B7A69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___________________________________________      ___________________________</w:t>
            </w:r>
          </w:p>
          <w:p w:rsidR="003B7A69" w:rsidRDefault="003B7A69" w:rsidP="003B7A69">
            <w:pPr>
              <w:rPr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                       DONOR’S SIGNATURE                                 DATE</w:t>
            </w:r>
          </w:p>
          <w:p w:rsidR="003B7A69" w:rsidRDefault="003B7A69" w:rsidP="003B7A69">
            <w:pPr>
              <w:rPr>
                <w:lang w:val="en-GB"/>
              </w:rPr>
            </w:pPr>
          </w:p>
          <w:p w:rsidR="003B7A69" w:rsidRDefault="003B7A69" w:rsidP="003B7A69">
            <w:pPr>
              <w:spacing w:after="58"/>
              <w:jc w:val="center"/>
            </w:pPr>
            <w:r>
              <w:rPr>
                <w:b/>
                <w:bCs/>
                <w:i/>
                <w:iCs/>
                <w:sz w:val="20"/>
                <w:lang w:val="en-GB"/>
              </w:rPr>
              <w:t>*IMPORTANT:   PLEASE ATTACH A CHEQUE MARKED VOID</w:t>
            </w:r>
            <w:r>
              <w:rPr>
                <w:rFonts w:ascii="WP TypographicSymbols" w:hAnsi="WP TypographicSymbols" w:cs="WP TypographicSymbols"/>
                <w:b/>
                <w:bCs/>
                <w:i/>
                <w:iCs/>
                <w:sz w:val="20"/>
                <w:lang w:val="en-GB"/>
              </w:rPr>
              <w:t></w:t>
            </w:r>
            <w:r>
              <w:rPr>
                <w:b/>
                <w:bCs/>
                <w:i/>
                <w:iCs/>
                <w:sz w:val="20"/>
                <w:lang w:val="en-GB"/>
              </w:rPr>
              <w:t>TO THIS FORM.</w:t>
            </w:r>
          </w:p>
        </w:tc>
      </w:tr>
    </w:tbl>
    <w:p w:rsidR="002D6FB4" w:rsidRDefault="003B7A69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-401320</wp:posOffset>
                </wp:positionV>
                <wp:extent cx="4916805" cy="459105"/>
                <wp:effectExtent l="8255" t="8255" r="889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69" w:rsidRDefault="003B7A69" w:rsidP="003B7A69">
                            <w:pPr>
                              <w:shd w:val="clear" w:color="auto" w:fill="B2B2B2"/>
                              <w:jc w:val="center"/>
                              <w:rPr>
                                <w:b/>
                                <w:bCs/>
                                <w:sz w:val="20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  <w:lang w:val="en-GB"/>
                              </w:rPr>
                              <w:t>PRE-AUTHORIZED PAYMENT</w:t>
                            </w:r>
                          </w:p>
                          <w:p w:rsidR="003B7A69" w:rsidRDefault="003B7A69" w:rsidP="003B7A6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36"/>
                                <w:lang w:val="en-GB"/>
                              </w:rPr>
                              <w:t>AUTHORIZATION FORM FOR FAITH GIVING 2018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85pt;margin-top:-31.6pt;width:387.15pt;height:36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iVKQIAAFAEAAAOAAAAZHJzL2Uyb0RvYy54bWysVMGO0zAQvSPxD5bvNMnSVm3UdLV0KUJa&#10;FqRdPsBxnMbC9hjbbVK+nrHTLRFwQuRgzXjGz2/ejLO5HbQiJ+G8BFPRYpZTIgyHRppDRb8+79+s&#10;KPGBmYYpMKKiZ+Hp7fb1q01vS3EDHahGOIIgxpe9rWgXgi2zzPNOaOZnYIXBYAtOs4CuO2SNYz2i&#10;a5Xd5Pky68E11gEX3uPu/Rik24TftoKHz23rRSCqosgtpNWltY5rtt2w8uCY7SS/0GD/wEIzafDS&#10;K9Q9C4wcnfwDSkvuwEMbZhx0Bm0ruUg1YDVF/ls1Tx2zItWC4nh7lcn/P1j+ePriiGywd5QYprFF&#10;z2II5B0MpIjq9NaXmPRkMS0MuB0zY6XePgD/5omBXcfMQdw5B30nWIPs0slscnTE8RGk7j9Bg9ew&#10;Y4AENLROR0AUgyA6dul87UykwnFzvi6Wq3xBCcfYfLEu0EZyGStfTlvnwwcBmkSjog47n9DZ6cGH&#10;MfUlJbEHJZu9VCo57lDvlCMnhlOyT98F3U/TlCF9RZdvF/kowDTmpxB5+v4GoWXAcVdSV3R1TWJl&#10;lO29adIwBibVaGN1ymCRUcco3ShiGOrh0pcamjMq6mAca3yGaHTgflDS40hX1H8/MicoUR8NdmU9&#10;XxYoYUjOfLVao+OmkXoaYYYjVEUDJaO5C+O7OVonDx3eNM6BgTvsZCuTyJHqyOrCG8c2tenyxOK7&#10;mPop69ePYPsTAAD//wMAUEsDBBQABgAIAAAAIQAFNzaH3QAAAAgBAAAPAAAAZHJzL2Rvd25yZXYu&#10;eG1sTI/BTsMwDIbvSLxDZCRuW7oNtVCaThUCcYDLBty9xjSFxqmSrCs8PeEEJ8vyp9/fX21nO4iJ&#10;fOgdK1gtMxDErdM9dwpeXx4W1yBCRNY4OCYFXxRgW5+fVVhqd+IdTfvYiRTCoUQFJsaxlDK0hiyG&#10;pRuJ0+3deYsxrb6T2uMphdtBrrMslxZ7Th8MjnRnqP3cH62CzZVr+OMbm517fDNTfMq8fL5X6vJi&#10;bm5BRJrjHwy/+kkd6uR0cEfWQQwKFkWRyDTzzRpEAoo8z0EcFNysQNaV/F+g/gEAAP//AwBQSwEC&#10;LQAUAAYACAAAACEAtoM4kv4AAADhAQAAEwAAAAAAAAAAAAAAAAAAAAAAW0NvbnRlbnRfVHlwZXNd&#10;LnhtbFBLAQItABQABgAIAAAAIQA4/SH/1gAAAJQBAAALAAAAAAAAAAAAAAAAAC8BAABfcmVscy8u&#10;cmVsc1BLAQItABQABgAIAAAAIQDlV1iVKQIAAFAEAAAOAAAAAAAAAAAAAAAAAC4CAABkcnMvZTJv&#10;RG9jLnhtbFBLAQItABQABgAIAAAAIQAFNzaH3QAAAAgBAAAPAAAAAAAAAAAAAAAAAIMEAABkcnMv&#10;ZG93bnJldi54bWxQSwUGAAAAAAQABADzAAAAjQUAAAAA&#10;" strokeweight=".5pt">
                <v:textbox inset="7.45pt,3.85pt,7.45pt,3.85pt">
                  <w:txbxContent>
                    <w:p w:rsidR="003B7A69" w:rsidRDefault="003B7A69" w:rsidP="003B7A69">
                      <w:pPr>
                        <w:shd w:val="clear" w:color="auto" w:fill="B2B2B2"/>
                        <w:jc w:val="center"/>
                        <w:rPr>
                          <w:b/>
                          <w:bCs/>
                          <w:sz w:val="20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6"/>
                          <w:lang w:val="en-GB"/>
                        </w:rPr>
                        <w:t>PRE-AUTHORIZED PAYMENT</w:t>
                      </w:r>
                    </w:p>
                    <w:p w:rsidR="003B7A69" w:rsidRDefault="003B7A69" w:rsidP="003B7A69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36"/>
                          <w:lang w:val="en-GB"/>
                        </w:rPr>
                        <w:t>AUTHORIZATION FORM FOR FAITH GIVING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9"/>
    <w:rsid w:val="002D6FB4"/>
    <w:rsid w:val="003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2D618-1203-4725-9E04-25845C6A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dcterms:created xsi:type="dcterms:W3CDTF">2017-12-19T19:33:00Z</dcterms:created>
  <dcterms:modified xsi:type="dcterms:W3CDTF">2017-12-19T19:34:00Z</dcterms:modified>
</cp:coreProperties>
</file>